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41AF" w14:textId="77777777" w:rsidR="0030678D" w:rsidRDefault="001467DF" w:rsidP="001467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Arany - „Érdemes Vasutas Természetjáró” díj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39DEBAAE" w14:textId="77777777" w:rsidR="0030678D" w:rsidRPr="00B113CF" w:rsidRDefault="0030678D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Jelölt neve</w:t>
      </w:r>
    </w:p>
    <w:p w14:paraId="473A89E7" w14:textId="36E75F5D" w:rsidR="001467DF" w:rsidRDefault="001467DF" w:rsidP="001467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0DC8C18B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…………………………………………</w:t>
      </w:r>
    </w:p>
    <w:p w14:paraId="61B3F594" w14:textId="2540ECAD" w:rsidR="00317A22" w:rsidRDefault="00B113CF" w:rsidP="001467D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Feltételek</w:t>
      </w:r>
      <w:r w:rsidR="0031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="0031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="0054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="0054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="0031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Indoklás</w:t>
      </w:r>
    </w:p>
    <w:p w14:paraId="4FE11BC9" w14:textId="0BD16C66" w:rsidR="00630219" w:rsidRDefault="00630219" w:rsidP="001467D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Legalább 20 éves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folyamatos VTSZ tagság</w:t>
      </w:r>
      <w:r w:rsid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. Tagság kezdete: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</w:t>
      </w:r>
      <w:r w:rsidR="006514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</w:t>
      </w:r>
    </w:p>
    <w:p w14:paraId="69EDA195" w14:textId="171E3972" w:rsidR="00630219" w:rsidRDefault="00630219" w:rsidP="001467D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Aktív önkéntes munka a tagszervezetben</w:t>
      </w:r>
      <w:r w:rsid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és/vagy a </w:t>
      </w:r>
      <w:r w:rsid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VTSZ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vezetőségben</w:t>
      </w:r>
      <w:r w:rsid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884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</w:t>
      </w:r>
      <w:r w:rsidR="006514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</w:t>
      </w:r>
    </w:p>
    <w:p w14:paraId="622F3B14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18CD7891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48FA652D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613C43F9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Túravezetés/irányító tevékenység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……………………………………………………………………………..</w:t>
      </w:r>
    </w:p>
    <w:p w14:paraId="1D97149D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600883D8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41B6CDE2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5C5CB289" w14:textId="77777777" w:rsidR="00884D2E" w:rsidRDefault="00DB2F84" w:rsidP="001467D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Programszervezés/program</w:t>
      </w:r>
      <w:r w:rsidR="00884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vezetés</w:t>
      </w:r>
      <w:r w:rsidR="00884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…………………………………………………………………</w:t>
      </w:r>
      <w:r w:rsidR="006514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</w:t>
      </w:r>
    </w:p>
    <w:p w14:paraId="5F7096A6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7D504ACC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6B3A10B4" w14:textId="77777777" w:rsidR="00884D2E" w:rsidRDefault="00884D2E" w:rsidP="001467D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</w:t>
      </w:r>
      <w:r w:rsidR="006514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………..</w:t>
      </w:r>
    </w:p>
    <w:p w14:paraId="2D9FA88D" w14:textId="77777777" w:rsidR="00884D2E" w:rsidRPr="00630219" w:rsidRDefault="00884D2E" w:rsidP="001467D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Sajtó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………………………………………………………………………………………………</w:t>
      </w:r>
      <w:r w:rsidR="006514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……….</w:t>
      </w:r>
    </w:p>
    <w:p w14:paraId="0C5274EA" w14:textId="77777777" w:rsidR="0054230E" w:rsidRDefault="0054230E" w:rsidP="0054230E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36F1B125" w14:textId="77777777" w:rsidR="0030678D" w:rsidRDefault="0030678D" w:rsidP="0054230E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4B8EE459" w14:textId="77777777" w:rsidR="0030678D" w:rsidRDefault="0030678D" w:rsidP="0054230E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2429D48A" w14:textId="77777777" w:rsidR="0030678D" w:rsidRDefault="0030678D" w:rsidP="0027412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5EB7FE33" w14:textId="77777777" w:rsidR="0030678D" w:rsidRDefault="0030678D" w:rsidP="0027412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62AFFD1F" w14:textId="77777777" w:rsidR="0030678D" w:rsidRDefault="0027412C" w:rsidP="002741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Ezüst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- „Érdemes Vasutas Természetjáró” díj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148E6974" w14:textId="77777777" w:rsidR="0030678D" w:rsidRPr="00B113CF" w:rsidRDefault="0030678D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Jelölt neve</w:t>
      </w:r>
    </w:p>
    <w:p w14:paraId="0469AA79" w14:textId="30AC7277" w:rsidR="0027412C" w:rsidRDefault="0027412C" w:rsidP="002741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64BDA3B8" w14:textId="529FE156" w:rsidR="0027412C" w:rsidRDefault="0027412C" w:rsidP="0027412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="0054230E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</w:t>
      </w:r>
      <w:r w:rsidR="0054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………</w:t>
      </w:r>
      <w:r w:rsidR="0054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…………………………</w:t>
      </w:r>
    </w:p>
    <w:p w14:paraId="4635C6E5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Feltételek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Indoklás</w:t>
      </w:r>
    </w:p>
    <w:p w14:paraId="723C3E61" w14:textId="1A2EE5B2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Legalább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</w:t>
      </w: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0 éves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folyamatos VTSZ tagság. Tagság kezdete: ………………………………………………</w:t>
      </w:r>
    </w:p>
    <w:p w14:paraId="0C3203FB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Aktív önkéntes munka a tagszervezetben és/vagy a VTSZ vezetőségben ……………………………………</w:t>
      </w:r>
    </w:p>
    <w:p w14:paraId="47FE9EE1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75CF67A8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30C89011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7B9B4ED8" w14:textId="77777777" w:rsidR="00330CB3" w:rsidRDefault="00330CB3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48C203A0" w14:textId="71022D93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lastRenderedPageBreak/>
        <w:t>Túravezetés/irányító tevékenység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……………………………………………………………………………..</w:t>
      </w:r>
    </w:p>
    <w:p w14:paraId="0E220165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5611F467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09DA071C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088709A5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Programszervezés/programvezetés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…………………………………………………………………………</w:t>
      </w:r>
    </w:p>
    <w:p w14:paraId="3F89C274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22F5A8DF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455C267D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7B3D5B14" w14:textId="77777777" w:rsidR="0054230E" w:rsidRPr="00630219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Sajtó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……………………………………………………………………………………………………….</w:t>
      </w:r>
    </w:p>
    <w:p w14:paraId="7BDC0E04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1F7B497F" w14:textId="77777777" w:rsidR="006514BB" w:rsidRPr="001467DF" w:rsidRDefault="006514BB" w:rsidP="001467D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0AD8ED53" w14:textId="77777777" w:rsidR="0030678D" w:rsidRDefault="006514BB" w:rsidP="006514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Bronz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- „Érdemes Vasutas Természetjáró” díj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3F1537C2" w14:textId="77777777" w:rsidR="0030678D" w:rsidRPr="00B113CF" w:rsidRDefault="0030678D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Jelölt neve</w:t>
      </w:r>
    </w:p>
    <w:p w14:paraId="620FB6D2" w14:textId="36703CCA" w:rsidR="006514BB" w:rsidRDefault="006514BB" w:rsidP="006514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69B5B9CD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…………………………………………</w:t>
      </w:r>
    </w:p>
    <w:p w14:paraId="181C1C2E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Feltételek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Indoklás</w:t>
      </w:r>
    </w:p>
    <w:p w14:paraId="08430A15" w14:textId="64444EC5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Legalább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5</w:t>
      </w: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folyamatos VTSZ tagság. Tagság kezdete: ………………………………………………</w:t>
      </w:r>
    </w:p>
    <w:p w14:paraId="0EE66E85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Aktív önkéntes munka a tagszervezetben és/vagy a VTSZ vezetőségben ……………………………………</w:t>
      </w:r>
    </w:p>
    <w:p w14:paraId="499C497F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392AA235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6A5B6449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339DA671" w14:textId="221671C6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Túravezetés/irányító tevékenység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……………………………………………………………………………..</w:t>
      </w:r>
    </w:p>
    <w:p w14:paraId="0BBC63C2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4F23222E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42071910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255956C0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Programszervezés/programvezetés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…………………………………………………………………………</w:t>
      </w:r>
    </w:p>
    <w:p w14:paraId="6F61D8B7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17C3E3F0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510C209D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594C0A3D" w14:textId="77777777" w:rsidR="0054230E" w:rsidRPr="00630219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Sajtó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……………………………………………………………………………………………………….</w:t>
      </w:r>
    </w:p>
    <w:p w14:paraId="5531B2E1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63952CBF" w14:textId="77777777" w:rsidR="001467DF" w:rsidRDefault="001467DF"/>
    <w:p w14:paraId="2322B23D" w14:textId="674B1247" w:rsidR="0030678D" w:rsidRDefault="0030678D" w:rsidP="0030678D">
      <w:pPr>
        <w:spacing w:after="0" w:line="240" w:lineRule="auto"/>
        <w:ind w:left="6372" w:firstLine="708"/>
      </w:pPr>
    </w:p>
    <w:p w14:paraId="79D8E63A" w14:textId="77777777" w:rsidR="0030678D" w:rsidRDefault="0030678D" w:rsidP="0030678D">
      <w:pPr>
        <w:spacing w:after="0" w:line="240" w:lineRule="auto"/>
        <w:ind w:left="6372" w:firstLine="708"/>
      </w:pPr>
    </w:p>
    <w:p w14:paraId="0FCF63F9" w14:textId="77777777" w:rsidR="0030678D" w:rsidRPr="00B113CF" w:rsidRDefault="0030678D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4C1E0FF8" w14:textId="77777777" w:rsidR="0030678D" w:rsidRDefault="00D36B7E" w:rsidP="00EB17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„ Vasutas természetjárásért”</w:t>
      </w:r>
      <w:r w:rsidR="00EB17F5"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díj</w:t>
      </w:r>
      <w:r w:rsidR="00EB17F5"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="00EB1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38577FB3" w14:textId="77777777" w:rsidR="0030678D" w:rsidRPr="00B113CF" w:rsidRDefault="0030678D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Jelölt neve</w:t>
      </w:r>
    </w:p>
    <w:p w14:paraId="67288A20" w14:textId="223AFD8F" w:rsidR="00EB17F5" w:rsidRDefault="00EB17F5" w:rsidP="00EB17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</w:p>
    <w:p w14:paraId="6D21C8FA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…………………………………………</w:t>
      </w:r>
    </w:p>
    <w:p w14:paraId="0971D426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Feltételek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Indoklás</w:t>
      </w:r>
    </w:p>
    <w:p w14:paraId="224779BF" w14:textId="77777777" w:rsidR="00EB17F5" w:rsidRDefault="00D36B7E" w:rsidP="00EB17F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25</w:t>
      </w:r>
      <w:r w:rsidR="00EB17F5"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éves </w:t>
      </w:r>
      <w:r w:rsidR="00EB17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folyamatos VTSZ tagság</w:t>
      </w:r>
      <w:r w:rsidR="00EB17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………………………………………………………………..</w:t>
      </w:r>
    </w:p>
    <w:p w14:paraId="54A15EF7" w14:textId="1ABF2F0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20 éves aktív önkéntes munka a tagszervezetben</w:t>
      </w:r>
      <w:r w:rsidR="00306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és/vagy a </w:t>
      </w:r>
      <w:r w:rsidR="00306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VTSZ </w:t>
      </w: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vezetőség</w:t>
      </w:r>
      <w:r w:rsidR="00306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</w:t>
      </w: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ben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</w:t>
      </w:r>
    </w:p>
    <w:p w14:paraId="4DC514CD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3E73B159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776783B0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5933E767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37414CFC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5F332EF8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24D5F062" w14:textId="460C33CD" w:rsidR="00A91013" w:rsidRDefault="00A91013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1CBBEBF8" w14:textId="438F612E" w:rsidR="0054230E" w:rsidRDefault="0030678D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Aktív túravezető……..………………………………..……………………..………………………………</w:t>
      </w: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……..………………………………..………………</w:t>
      </w:r>
      <w:r w:rsid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..</w:t>
      </w:r>
      <w:r w:rsid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…………………………………………………..</w:t>
      </w:r>
    </w:p>
    <w:p w14:paraId="7058475B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11D2EFE6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Jelentős programszervezési/programvezetési tapasztalattal ………………………………………………..</w:t>
      </w:r>
    </w:p>
    <w:p w14:paraId="644A1675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05B66C18" w14:textId="77777777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19E51B72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055AB305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039268B0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521BC183" w14:textId="3E01C96B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Irányító tevékenység, oktatás, vagy más, természetjárást szolgáló munka, média munka ……………………………………………………………………………………………………………….</w:t>
      </w:r>
    </w:p>
    <w:p w14:paraId="22C6DF50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28D08193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6207BE51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5E1D0210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11CCBA0E" w14:textId="77777777" w:rsidR="00814E9E" w:rsidRDefault="00814E9E" w:rsidP="00814E9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0C8E136E" w14:textId="418C0B1F" w:rsidR="00330CB3" w:rsidRPr="00330CB3" w:rsidRDefault="00330CB3" w:rsidP="00330CB3">
      <w:pPr>
        <w:tabs>
          <w:tab w:val="left" w:pos="6108"/>
        </w:tabs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BD01A12" w14:textId="77777777" w:rsidR="0030678D" w:rsidRDefault="0030678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br w:type="page"/>
      </w:r>
    </w:p>
    <w:p w14:paraId="446EC953" w14:textId="77777777" w:rsidR="00A91013" w:rsidRDefault="00814E9E" w:rsidP="00814E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lastRenderedPageBreak/>
        <w:t>„ A közösség szolgálatáért-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Rósa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László Emlékérem”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  </w:t>
      </w:r>
    </w:p>
    <w:p w14:paraId="72CEC6BB" w14:textId="2673D2E8" w:rsidR="0030678D" w:rsidRDefault="00814E9E" w:rsidP="00814E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    </w:t>
      </w:r>
    </w:p>
    <w:p w14:paraId="06AC8E0F" w14:textId="77777777" w:rsidR="00814E9E" w:rsidRPr="00A91013" w:rsidRDefault="00814E9E" w:rsidP="00814E9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</w:pPr>
      <w:r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 xml:space="preserve">Kiemelkedő szervező, adminisztráló, és túravezető tevékenység a Vasutas Természetjárók </w:t>
      </w:r>
    </w:p>
    <w:p w14:paraId="5CECEA42" w14:textId="77777777" w:rsidR="00A91013" w:rsidRDefault="00814E9E" w:rsidP="00A910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>Szövetsége tagszervezeteinek összetartozásáért, a VTSZ közösség szolgálatáért.</w:t>
      </w:r>
      <w:r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ab/>
      </w:r>
      <w:r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="00306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</w:p>
    <w:p w14:paraId="315CAF27" w14:textId="77777777" w:rsidR="00A91013" w:rsidRDefault="00A91013" w:rsidP="00A9101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Jelölt neve</w:t>
      </w:r>
    </w:p>
    <w:p w14:paraId="756A8459" w14:textId="77777777" w:rsidR="00A91013" w:rsidRPr="00B113CF" w:rsidRDefault="00A91013" w:rsidP="00A9101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4F6C5B42" w14:textId="1578FF12" w:rsidR="0054230E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…………………………………………</w:t>
      </w:r>
    </w:p>
    <w:p w14:paraId="6EE47B8F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Feltételek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Indoklás</w:t>
      </w:r>
    </w:p>
    <w:p w14:paraId="3756D023" w14:textId="3FB1D49D" w:rsidR="00814E9E" w:rsidRDefault="00814E9E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10</w:t>
      </w: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folyamatos VTSZ tagság</w:t>
      </w:r>
      <w:r w:rsidR="00A91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. VTSZ tagság kezdete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…………………………………………..</w:t>
      </w:r>
    </w:p>
    <w:p w14:paraId="187BB239" w14:textId="77777777" w:rsidR="00814E9E" w:rsidRDefault="00814E9E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5 éves aktív önkéntes munka a VTSZ vezetőségben és/vagy tagszervezeteken átívelően ……………………………………………………………………………………………………………….</w:t>
      </w:r>
    </w:p>
    <w:p w14:paraId="5C70F093" w14:textId="77777777" w:rsidR="00814E9E" w:rsidRDefault="00814E9E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73CA1642" w14:textId="77777777" w:rsidR="00814E9E" w:rsidRDefault="00814E9E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45C4160E" w14:textId="7F50CDB6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Aktív túravezető és/vagy szervező tevékenység: ………..……………………..………………………………</w:t>
      </w:r>
      <w:r w:rsidRPr="00542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……..………………………………..……………………..…………………………………………………..</w:t>
      </w:r>
    </w:p>
    <w:p w14:paraId="0E8EFFFD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………………………………………………………………………………………………………………..</w:t>
      </w:r>
    </w:p>
    <w:p w14:paraId="28CC097B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DC43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Példakép, aki tudásátadásával, tapasztalataival segíti a közösséget</w:t>
      </w:r>
    </w:p>
    <w:p w14:paraId="369482BC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…………………………………………………………………………………………………………………..</w:t>
      </w:r>
    </w:p>
    <w:p w14:paraId="7A6831F9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…………………………………………………………………………………………………………………..</w:t>
      </w:r>
    </w:p>
    <w:p w14:paraId="0A5208D5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2AC4E088" w14:textId="77777777" w:rsidR="00814E9E" w:rsidRDefault="00814E9E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814E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5 éves rendszeres adminisztratív feladatok végzése (pénzügyi- és/vagy minősítések, és/vagy központi VTSZ rendezvények, Teljesítménytúrák, Tájékozódási versenyek, ifjúsági- és gyermektáborok, munkatúrák szervezése, lebonyolítása és adminisztrációja terén)</w:t>
      </w:r>
    </w:p>
    <w:p w14:paraId="5DE6934D" w14:textId="3DD67DD5" w:rsidR="00814E9E" w:rsidRDefault="00A91013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  <w:r w:rsidR="00814E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</w:t>
      </w:r>
    </w:p>
    <w:p w14:paraId="329BB5D7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.………………………………………………………………………………………………………………</w:t>
      </w:r>
    </w:p>
    <w:p w14:paraId="1A9BD5B8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.………………………………………………………………………………………………………………</w:t>
      </w:r>
    </w:p>
    <w:p w14:paraId="6762BACC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.………………………………………………………………………………………………………………</w:t>
      </w:r>
    </w:p>
    <w:p w14:paraId="71ADDF44" w14:textId="77777777" w:rsidR="00814E9E" w:rsidRDefault="00814E9E" w:rsidP="00814E9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……………………………………………………………………………………………………………….</w:t>
      </w:r>
    </w:p>
    <w:p w14:paraId="365B1BEE" w14:textId="77777777" w:rsidR="00814E9E" w:rsidRDefault="00814E9E" w:rsidP="00EB17F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814E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Természetjárással kapcsolatos irodalmi tevékenység végzése. Természetjárással kapcsolatos folyóirati cikkek, tájékoztató füzetek, útikalauzok, beszámolók készítése, szerkesztése, publikálása</w:t>
      </w:r>
    </w:p>
    <w:p w14:paraId="604B4669" w14:textId="77777777" w:rsidR="00814E9E" w:rsidRDefault="00814E9E" w:rsidP="00EB17F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42D918E4" w14:textId="77777777" w:rsidR="00814E9E" w:rsidRDefault="00814E9E" w:rsidP="00EB17F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1D9CA824" w14:textId="77777777" w:rsidR="00814E9E" w:rsidRDefault="00814E9E" w:rsidP="00EB17F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0BCA96F4" w14:textId="77777777" w:rsidR="002323D7" w:rsidRDefault="002323D7" w:rsidP="00DC438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182FE961" w14:textId="56063BD5" w:rsidR="002323D7" w:rsidRDefault="002323D7" w:rsidP="002323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lastRenderedPageBreak/>
        <w:t>„ Utánpótlás nevelésért-Szentgyörgyi Tamás Emlékérem”</w:t>
      </w:r>
    </w:p>
    <w:p w14:paraId="09BF0157" w14:textId="77777777" w:rsidR="00A91013" w:rsidRPr="00B113CF" w:rsidRDefault="00A91013" w:rsidP="002323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33ABEEBD" w14:textId="508D62E7" w:rsidR="002323D7" w:rsidRPr="00A91013" w:rsidRDefault="002323D7" w:rsidP="002323D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</w:pPr>
      <w:r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>Kiemelkedő  tevékenység a Vasutas Természetjárók Szövetségének vezetőségi és/vagy</w:t>
      </w:r>
      <w:r w:rsidR="00A91013"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 xml:space="preserve"> </w:t>
      </w:r>
      <w:r w:rsidRPr="00A91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  <w:t>tagszervezeti vezetői utánpótlás nevelésért a VTSZ vezetése számára</w:t>
      </w:r>
    </w:p>
    <w:p w14:paraId="290B63DE" w14:textId="77777777" w:rsidR="00A91013" w:rsidRDefault="00A91013" w:rsidP="002323D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hu-HU"/>
        </w:rPr>
      </w:pPr>
    </w:p>
    <w:p w14:paraId="103DAB86" w14:textId="77777777" w:rsidR="0030678D" w:rsidRDefault="0054230E" w:rsidP="0054230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 w:rsidRPr="00F94667">
        <w:rPr>
          <w:rFonts w:ascii="Times New Roman" w:eastAsia="Times New Roman" w:hAnsi="Times New Roman" w:cs="Times New Roman"/>
          <w:b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</w:t>
      </w:r>
    </w:p>
    <w:p w14:paraId="28E9FB03" w14:textId="3090D944" w:rsidR="0030678D" w:rsidRDefault="0030678D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       </w:t>
      </w:r>
      <w:r w:rsidRPr="0014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Jelölt neve</w:t>
      </w:r>
    </w:p>
    <w:p w14:paraId="5508BEE5" w14:textId="77777777" w:rsidR="00A91013" w:rsidRPr="00B113CF" w:rsidRDefault="00A91013" w:rsidP="0030678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678B0A8C" w14:textId="5FEFDEA8" w:rsidR="0054230E" w:rsidRDefault="0054230E" w:rsidP="0030678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 …………………………………………</w:t>
      </w:r>
    </w:p>
    <w:p w14:paraId="65F2960F" w14:textId="12E49DEB" w:rsidR="002323D7" w:rsidRPr="002323D7" w:rsidRDefault="002323D7" w:rsidP="002323D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hu-HU"/>
        </w:rPr>
      </w:pPr>
      <w:r w:rsidRPr="0023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 xml:space="preserve">                                                           </w:t>
      </w:r>
    </w:p>
    <w:p w14:paraId="4E652146" w14:textId="77777777" w:rsidR="0030678D" w:rsidRDefault="0030678D" w:rsidP="003067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Feltételek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ab/>
        <w:t>Indoklás</w:t>
      </w:r>
    </w:p>
    <w:p w14:paraId="5D59B6E9" w14:textId="77777777" w:rsidR="00A91013" w:rsidRDefault="00A91013" w:rsidP="00A9101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10</w:t>
      </w:r>
      <w:r w:rsidRPr="00630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folyamatos VTSZ tagság. VTSZ tagság kezdete …………………………………………..</w:t>
      </w:r>
    </w:p>
    <w:p w14:paraId="6A7CC4FA" w14:textId="5F10A9E6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5 éves aktív önkéntes munka a VTSZ vezetőségben</w:t>
      </w:r>
    </w:p>
    <w:p w14:paraId="08B637AB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51825DA8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3F9B5C07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46264558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</w:t>
      </w:r>
    </w:p>
    <w:p w14:paraId="44AAE24B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DC43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Példakép, aki tudásátadásával, tapasztalataival segíti a közösséget</w:t>
      </w:r>
    </w:p>
    <w:p w14:paraId="3DBACF52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21FF9CD9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6630E43B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1E70B803" w14:textId="5495133C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232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tagszervezetben és a VTSZ tagságában történő fiatalítás és utánpótlásnevelés elősegítője</w:t>
      </w:r>
    </w:p>
    <w:p w14:paraId="2028B831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552EFC60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0694E125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25791FB5" w14:textId="39D028E5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330C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Irányító tevékenység, a természetjáró rendezvények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terén </w:t>
      </w:r>
      <w:r w:rsidRPr="00330C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(központi VTSZ rendezvények, Teljesítménytúrák,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330C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Tájékozódási versenyek, ifjúsági- és gyermektáborok, munkatúrák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szervezése, népszerűsítése, lebonyolítása)</w:t>
      </w:r>
      <w:r w:rsidRPr="00330C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………………………………………………………………………………….</w:t>
      </w:r>
    </w:p>
    <w:p w14:paraId="7D9D2F9A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123816AB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32C238B3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073C1618" w14:textId="14BF1599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330C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1 új vezetőségi tag vagy aktivista betanítása, mentorálása a VTSZ Vezetőségébe</w:t>
      </w:r>
    </w:p>
    <w:p w14:paraId="6005EB9D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5E2CD5E7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………………………………………………………………………………………………………………….</w:t>
      </w:r>
    </w:p>
    <w:p w14:paraId="4AAB1163" w14:textId="77777777" w:rsidR="00330CB3" w:rsidRDefault="00330CB3" w:rsidP="00330CB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sectPr w:rsidR="00330CB3" w:rsidSect="00330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2952" w14:textId="77777777" w:rsidR="00D26CD2" w:rsidRDefault="00D26CD2" w:rsidP="0030678D">
      <w:pPr>
        <w:spacing w:after="0" w:line="240" w:lineRule="auto"/>
      </w:pPr>
      <w:r>
        <w:separator/>
      </w:r>
    </w:p>
  </w:endnote>
  <w:endnote w:type="continuationSeparator" w:id="0">
    <w:p w14:paraId="486EA871" w14:textId="77777777" w:rsidR="00D26CD2" w:rsidRDefault="00D26CD2" w:rsidP="00306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FBAF" w14:textId="77777777" w:rsidR="00144FF1" w:rsidRDefault="00144FF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8082" w14:textId="4E11AE58" w:rsidR="00330CB3" w:rsidRDefault="00330CB3" w:rsidP="00330CB3">
    <w:pPr>
      <w:pStyle w:val="llb"/>
      <w:jc w:val="center"/>
    </w:pPr>
    <w:r>
      <w:t>VTSZ Kitüntetésre előterjesztés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3BFC" w14:textId="77777777" w:rsidR="00144FF1" w:rsidRDefault="00144F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1C9D" w14:textId="77777777" w:rsidR="00D26CD2" w:rsidRDefault="00D26CD2" w:rsidP="0030678D">
      <w:pPr>
        <w:spacing w:after="0" w:line="240" w:lineRule="auto"/>
      </w:pPr>
      <w:r>
        <w:separator/>
      </w:r>
    </w:p>
  </w:footnote>
  <w:footnote w:type="continuationSeparator" w:id="0">
    <w:p w14:paraId="7E2473CF" w14:textId="77777777" w:rsidR="00D26CD2" w:rsidRDefault="00D26CD2" w:rsidP="00306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393B" w14:textId="77777777" w:rsidR="00144FF1" w:rsidRDefault="00144FF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ECE5" w14:textId="4370E3EB" w:rsidR="0030678D" w:rsidRPr="002B1B52" w:rsidRDefault="00144FF1" w:rsidP="0030678D">
    <w:pPr>
      <w:ind w:left="1418" w:firstLine="709"/>
      <w:jc w:val="both"/>
      <w:rPr>
        <w:color w:val="385623"/>
      </w:rPr>
    </w:pPr>
    <w:r>
      <w:rPr>
        <w:caps/>
        <w:noProof/>
        <w:color w:val="808080" w:themeColor="background1" w:themeShade="80"/>
        <w:sz w:val="20"/>
        <w:szCs w:val="20"/>
        <w:lang w:eastAsia="hu-H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79D0E1" wp14:editId="0684C33F">
              <wp:simplePos x="0" y="0"/>
              <wp:positionH relativeFrom="page">
                <wp:posOffset>6457949</wp:posOffset>
              </wp:positionH>
              <wp:positionV relativeFrom="page">
                <wp:posOffset>247650</wp:posOffset>
              </wp:positionV>
              <wp:extent cx="1100455" cy="1023620"/>
              <wp:effectExtent l="0" t="0" r="0" b="24130"/>
              <wp:wrapNone/>
              <wp:docPr id="167" name="Csoport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0455" cy="1023620"/>
                        <a:chOff x="0" y="0"/>
                        <a:chExt cx="1700784" cy="1024128"/>
                      </a:xfrm>
                    </wpg:grpSpPr>
                    <wpg:grpSp>
                      <wpg:cNvPr id="168" name="Csoport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Téglalap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églalap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églalap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Szövegdoboz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16B60" w14:textId="5669DB85" w:rsidR="0030678D" w:rsidRDefault="0030678D">
                            <w:pPr>
                              <w:pStyle w:val="lfej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44FF1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79D0E1" id="Csoport 167" o:spid="_x0000_s1026" style="position:absolute;left:0;text-align:left;margin-left:508.5pt;margin-top:19.5pt;width:86.65pt;height:80.6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">
              <v:group id="Csoport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Téglalap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<v:fill opacity="0"/>
                </v:rect>
                <v:shape id="Téglalap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Téglalap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5C516B60" w14:textId="5669DB85" w:rsidR="0030678D" w:rsidRDefault="0030678D">
                      <w:pPr>
                        <w:pStyle w:val="lfej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44FF1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30678D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F61D040" wp14:editId="56190553">
          <wp:simplePos x="0" y="0"/>
          <wp:positionH relativeFrom="margin">
            <wp:posOffset>120890</wp:posOffset>
          </wp:positionH>
          <wp:positionV relativeFrom="margin">
            <wp:posOffset>-1078865</wp:posOffset>
          </wp:positionV>
          <wp:extent cx="942975" cy="985571"/>
          <wp:effectExtent l="0" t="0" r="0" b="5080"/>
          <wp:wrapSquare wrapText="bothSides"/>
          <wp:docPr id="3" name="Picture 3" descr="A képen szöveg, embléma, szimbólum, clipart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képen szöveg, embléma, szimbólum, clipart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5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678D" w:rsidRPr="002B1B52">
      <w:rPr>
        <w:rFonts w:ascii="Brush Script MT" w:hAnsi="Brush Script MT"/>
        <w:b/>
        <w:color w:val="385623"/>
        <w:sz w:val="72"/>
        <w:szCs w:val="72"/>
      </w:rPr>
      <w:t>Bakancsban, vasparipával!</w:t>
    </w:r>
  </w:p>
  <w:p w14:paraId="024DD626" w14:textId="43E1AB2E" w:rsidR="0030678D" w:rsidRDefault="0030678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3D11" w14:textId="77777777" w:rsidR="00144FF1" w:rsidRDefault="00144FF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1722A"/>
    <w:multiLevelType w:val="multilevel"/>
    <w:tmpl w:val="092C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272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897"/>
    <w:rsid w:val="00070F47"/>
    <w:rsid w:val="000F096E"/>
    <w:rsid w:val="001121F9"/>
    <w:rsid w:val="00144FF1"/>
    <w:rsid w:val="001467DF"/>
    <w:rsid w:val="00156098"/>
    <w:rsid w:val="002323D7"/>
    <w:rsid w:val="0027412C"/>
    <w:rsid w:val="002E1897"/>
    <w:rsid w:val="0030678D"/>
    <w:rsid w:val="00317A22"/>
    <w:rsid w:val="00330CB3"/>
    <w:rsid w:val="004617F3"/>
    <w:rsid w:val="004A52BA"/>
    <w:rsid w:val="004F235B"/>
    <w:rsid w:val="00507D2E"/>
    <w:rsid w:val="0054230E"/>
    <w:rsid w:val="0055754B"/>
    <w:rsid w:val="005A6A1A"/>
    <w:rsid w:val="005D3BBB"/>
    <w:rsid w:val="00630219"/>
    <w:rsid w:val="006514BB"/>
    <w:rsid w:val="006A1E62"/>
    <w:rsid w:val="00814E9E"/>
    <w:rsid w:val="00884D2E"/>
    <w:rsid w:val="009D4F8A"/>
    <w:rsid w:val="00A33D03"/>
    <w:rsid w:val="00A91013"/>
    <w:rsid w:val="00AA43FF"/>
    <w:rsid w:val="00AF60D4"/>
    <w:rsid w:val="00B113CF"/>
    <w:rsid w:val="00B11871"/>
    <w:rsid w:val="00BF66C8"/>
    <w:rsid w:val="00D26CD2"/>
    <w:rsid w:val="00D36B7E"/>
    <w:rsid w:val="00D44DEF"/>
    <w:rsid w:val="00DB2F84"/>
    <w:rsid w:val="00DB506B"/>
    <w:rsid w:val="00DC4385"/>
    <w:rsid w:val="00E778AF"/>
    <w:rsid w:val="00EB17F5"/>
    <w:rsid w:val="00F86CF6"/>
    <w:rsid w:val="00F9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92CC"/>
  <w15:chartTrackingRefBased/>
  <w15:docId w15:val="{530E5E5E-F538-43AF-950E-4D75DFE4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06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678D"/>
  </w:style>
  <w:style w:type="paragraph" w:styleId="llb">
    <w:name w:val="footer"/>
    <w:basedOn w:val="Norml"/>
    <w:link w:val="llbChar"/>
    <w:uiPriority w:val="99"/>
    <w:unhideWhenUsed/>
    <w:rsid w:val="00306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6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8B34A-CCA9-4878-BF8F-F167BDD1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955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MAV Zrt.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Ráfli Imre</dc:creator>
  <cp:keywords/>
  <dc:description/>
  <cp:lastModifiedBy>Angéla Molnár</cp:lastModifiedBy>
  <cp:revision>2</cp:revision>
  <dcterms:created xsi:type="dcterms:W3CDTF">2026-07-17T09:19:00Z</dcterms:created>
  <dcterms:modified xsi:type="dcterms:W3CDTF">2026-07-17T09:19:00Z</dcterms:modified>
</cp:coreProperties>
</file>